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8C" w:rsidRDefault="005B1DE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41910</wp:posOffset>
                </wp:positionV>
                <wp:extent cx="3105150" cy="2209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D8C" w:rsidRPr="00894D2F" w:rsidRDefault="006D3D8C" w:rsidP="006D3D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3D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Главному бухгалтеру</w:t>
                            </w:r>
                          </w:p>
                          <w:p w:rsidR="006D3D8C" w:rsidRPr="00894D2F" w:rsidRDefault="006D3D8C" w:rsidP="006D3D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4D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СПб ГБУЗ «ГорКВД»</w:t>
                            </w:r>
                          </w:p>
                          <w:p w:rsidR="006D3D8C" w:rsidRPr="00894D2F" w:rsidRDefault="006D3D8C" w:rsidP="006D3D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М.Г. Еремия </w:t>
                            </w:r>
                          </w:p>
                          <w:p w:rsidR="006D3D8C" w:rsidRDefault="006D3D8C" w:rsidP="006D3D8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4D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4D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6D3D8C" w:rsidRDefault="006D3D8C" w:rsidP="006D3D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_____________________________</w:t>
                            </w:r>
                          </w:p>
                          <w:p w:rsidR="00BC556F" w:rsidRDefault="00BC556F" w:rsidP="006D3D8C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Тел.: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2pt;margin-top:3.3pt;width:244.5pt;height:1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" strokecolor="white [3212]">
                <v:textbox>
                  <w:txbxContent>
                    <w:p w:rsidR="006D3D8C" w:rsidRPr="00894D2F" w:rsidRDefault="006D3D8C" w:rsidP="006D3D8C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3D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Главному бухгалтеру</w:t>
                      </w:r>
                    </w:p>
                    <w:p w:rsidR="006D3D8C" w:rsidRPr="00894D2F" w:rsidRDefault="006D3D8C" w:rsidP="006D3D8C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4D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СПб ГБУЗ «ГорКВД»</w:t>
                      </w:r>
                    </w:p>
                    <w:p w:rsidR="006D3D8C" w:rsidRPr="00894D2F" w:rsidRDefault="006D3D8C" w:rsidP="006D3D8C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М.Г. Еремия </w:t>
                      </w:r>
                    </w:p>
                    <w:p w:rsidR="006D3D8C" w:rsidRDefault="006D3D8C" w:rsidP="006D3D8C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4D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94D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6D3D8C" w:rsidRDefault="006D3D8C" w:rsidP="006D3D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_____________________________</w:t>
                      </w:r>
                    </w:p>
                    <w:p w:rsidR="00BC556F" w:rsidRDefault="00BC556F" w:rsidP="006D3D8C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Тел.: 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D3D8C">
        <w:rPr>
          <w:noProof/>
        </w:rPr>
        <w:drawing>
          <wp:inline distT="0" distB="0" distL="0" distR="0">
            <wp:extent cx="1781175" cy="164256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150" cy="1648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3D8C">
        <w:t xml:space="preserve">                   </w:t>
      </w:r>
    </w:p>
    <w:p w:rsidR="006D3D8C" w:rsidRDefault="006D3D8C"/>
    <w:p w:rsidR="006D3D8C" w:rsidRDefault="006D3D8C"/>
    <w:p w:rsidR="006D3D8C" w:rsidRPr="006D3D8C" w:rsidRDefault="006D3D8C" w:rsidP="006D3D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D8C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6D3D8C" w:rsidRDefault="006D3D8C" w:rsidP="006D3D8C"/>
    <w:p w:rsidR="00A70383" w:rsidRDefault="006D3D8C" w:rsidP="005B1D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Прошу выдать справку, об оказанных медицинских услугах мне</w:t>
      </w:r>
      <w:r w:rsidR="00E618C5">
        <w:rPr>
          <w:rFonts w:ascii="Times New Roman" w:hAnsi="Times New Roman" w:cs="Times New Roman"/>
        </w:rPr>
        <w:t xml:space="preserve"> (данные физического лица</w:t>
      </w:r>
      <w:r w:rsidR="005B1DE5">
        <w:rPr>
          <w:rFonts w:ascii="Times New Roman" w:hAnsi="Times New Roman" w:cs="Times New Roman"/>
        </w:rPr>
        <w:t xml:space="preserve"> (налогоплательщика)</w:t>
      </w:r>
      <w:r w:rsidR="00E618C5">
        <w:rPr>
          <w:rFonts w:ascii="Times New Roman" w:hAnsi="Times New Roman" w:cs="Times New Roman"/>
        </w:rPr>
        <w:t>,</w:t>
      </w:r>
      <w:r w:rsidR="005B1DE5">
        <w:rPr>
          <w:rFonts w:ascii="Times New Roman" w:hAnsi="Times New Roman" w:cs="Times New Roman"/>
        </w:rPr>
        <w:t xml:space="preserve"> оплатившего медицинские услуги</w:t>
      </w:r>
      <w:r w:rsidR="00C719D3">
        <w:rPr>
          <w:rFonts w:ascii="Times New Roman" w:hAnsi="Times New Roman" w:cs="Times New Roman"/>
        </w:rPr>
        <w:t xml:space="preserve"> </w:t>
      </w:r>
      <w:r w:rsidR="00C719D3" w:rsidRPr="00C719D3">
        <w:rPr>
          <w:rFonts w:ascii="Times New Roman" w:hAnsi="Times New Roman" w:cs="Times New Roman"/>
          <w:b/>
        </w:rPr>
        <w:t>(пациент)</w:t>
      </w:r>
      <w:r w:rsidR="00E90667">
        <w:rPr>
          <w:rFonts w:ascii="Times New Roman" w:hAnsi="Times New Roman" w:cs="Times New Roman"/>
        </w:rPr>
        <w:t xml:space="preserve">: </w:t>
      </w:r>
      <w:r w:rsidR="00E618C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</w:p>
    <w:p w:rsidR="006D3D8C" w:rsidRDefault="00E618C5" w:rsidP="005B1D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A70383" w:rsidRDefault="00A70383" w:rsidP="00A70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Ф.И.О. (полностью) 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A70383" w:rsidRDefault="00A70383" w:rsidP="00A70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</w:t>
      </w:r>
    </w:p>
    <w:p w:rsidR="00A70383" w:rsidRDefault="00A70383" w:rsidP="00A70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_________________</w:t>
      </w:r>
      <w:bookmarkStart w:id="0" w:name="_GoBack"/>
      <w:bookmarkEnd w:id="0"/>
    </w:p>
    <w:p w:rsidR="00A70383" w:rsidRPr="00E618C5" w:rsidRDefault="00A70383" w:rsidP="00A703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8C5">
        <w:rPr>
          <w:rFonts w:ascii="Times New Roman" w:hAnsi="Times New Roman" w:cs="Times New Roman"/>
          <w:b/>
          <w:sz w:val="24"/>
          <w:szCs w:val="24"/>
        </w:rPr>
        <w:t>Год оказания услуг______________</w:t>
      </w:r>
    </w:p>
    <w:p w:rsidR="00E90667" w:rsidRDefault="00A70383" w:rsidP="00A70383">
      <w:pPr>
        <w:jc w:val="both"/>
        <w:rPr>
          <w:rFonts w:ascii="Times New Roman" w:hAnsi="Times New Roman" w:cs="Times New Roman"/>
          <w:sz w:val="24"/>
          <w:szCs w:val="24"/>
        </w:rPr>
      </w:pPr>
      <w:r w:rsidRPr="00E90667">
        <w:rPr>
          <w:rFonts w:ascii="Times New Roman" w:hAnsi="Times New Roman" w:cs="Times New Roman"/>
          <w:sz w:val="24"/>
          <w:szCs w:val="24"/>
        </w:rPr>
        <w:t>Паспортные данные (</w:t>
      </w:r>
      <w:r w:rsidRPr="00A27229">
        <w:rPr>
          <w:rFonts w:ascii="Times New Roman" w:hAnsi="Times New Roman" w:cs="Times New Roman"/>
          <w:b/>
          <w:sz w:val="24"/>
          <w:szCs w:val="24"/>
        </w:rPr>
        <w:t>серия, номер, дата выдачи</w:t>
      </w:r>
      <w:r w:rsidRPr="00E9066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D3D8C">
        <w:rPr>
          <w:rFonts w:ascii="Times New Roman" w:hAnsi="Times New Roman" w:cs="Times New Roman"/>
          <w:sz w:val="24"/>
          <w:szCs w:val="24"/>
        </w:rPr>
        <w:tab/>
      </w:r>
    </w:p>
    <w:p w:rsidR="00A70383" w:rsidRDefault="00A70383" w:rsidP="00E9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383" w:rsidRDefault="00A70383" w:rsidP="00E906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D8C" w:rsidRDefault="006D3D8C" w:rsidP="00E90667">
      <w:pPr>
        <w:jc w:val="both"/>
        <w:rPr>
          <w:rFonts w:ascii="Times New Roman" w:hAnsi="Times New Roman" w:cs="Times New Roman"/>
          <w:sz w:val="24"/>
          <w:szCs w:val="24"/>
        </w:rPr>
      </w:pPr>
      <w:r w:rsidRPr="00946005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         Подпись________________</w:t>
      </w:r>
    </w:p>
    <w:p w:rsidR="006D3D8C" w:rsidRDefault="006D3D8C" w:rsidP="006D3D8C">
      <w:pPr>
        <w:rPr>
          <w:rFonts w:ascii="Times New Roman" w:hAnsi="Times New Roman" w:cs="Times New Roman"/>
          <w:sz w:val="24"/>
          <w:szCs w:val="24"/>
        </w:rPr>
      </w:pPr>
    </w:p>
    <w:p w:rsidR="006D3D8C" w:rsidRDefault="006D3D8C" w:rsidP="006D3D8C">
      <w:pPr>
        <w:rPr>
          <w:rFonts w:ascii="Times New Roman" w:hAnsi="Times New Roman" w:cs="Times New Roman"/>
          <w:sz w:val="24"/>
          <w:szCs w:val="24"/>
        </w:rPr>
      </w:pPr>
    </w:p>
    <w:p w:rsidR="006D3D8C" w:rsidRDefault="006D3D8C" w:rsidP="006D3D8C">
      <w:pPr>
        <w:rPr>
          <w:rFonts w:ascii="Times New Roman" w:hAnsi="Times New Roman" w:cs="Times New Roman"/>
          <w:sz w:val="24"/>
          <w:szCs w:val="24"/>
        </w:rPr>
      </w:pPr>
    </w:p>
    <w:p w:rsidR="004060DB" w:rsidRDefault="006D3D8C">
      <w:r>
        <w:t xml:space="preserve">      </w:t>
      </w:r>
    </w:p>
    <w:sectPr w:rsidR="0040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8C"/>
    <w:rsid w:val="000F163C"/>
    <w:rsid w:val="004060DB"/>
    <w:rsid w:val="005B1DE5"/>
    <w:rsid w:val="005F5985"/>
    <w:rsid w:val="006D3D8C"/>
    <w:rsid w:val="00A70383"/>
    <w:rsid w:val="00BC556F"/>
    <w:rsid w:val="00C719D3"/>
    <w:rsid w:val="00E618C5"/>
    <w:rsid w:val="00E9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Кривенко</dc:creator>
  <cp:lastModifiedBy>Glavbuh</cp:lastModifiedBy>
  <cp:revision>7</cp:revision>
  <dcterms:created xsi:type="dcterms:W3CDTF">2024-03-22T13:57:00Z</dcterms:created>
  <dcterms:modified xsi:type="dcterms:W3CDTF">2024-03-22T14:29:00Z</dcterms:modified>
</cp:coreProperties>
</file>